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634"/>
        <w:gridCol w:w="1645"/>
        <w:gridCol w:w="4306"/>
      </w:tblGrid>
      <w:tr w:rsidR="008005C6" w:rsidRPr="008005C6" w:rsidTr="008B3AF9">
        <w:trPr>
          <w:tblCellSpacing w:w="15" w:type="dxa"/>
        </w:trPr>
        <w:tc>
          <w:tcPr>
            <w:tcW w:w="4968" w:type="pct"/>
            <w:gridSpan w:val="4"/>
            <w:vAlign w:val="center"/>
            <w:hideMark/>
          </w:tcPr>
          <w:p w:rsidR="008005C6" w:rsidRPr="008005C6" w:rsidRDefault="00A05C31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en-CA"/>
              </w:rPr>
              <w:t>Two Classy Two Drift</w:t>
            </w:r>
            <w:r w:rsidR="003B16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en-CA"/>
              </w:rPr>
              <w:t xml:space="preserve">    </w:t>
            </w:r>
            <w:r w:rsidR="003B1619" w:rsidRPr="003B1619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AQHA# 6292087</w:t>
            </w:r>
            <w:r w:rsidR="008005C6" w:rsidRPr="008005C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CA"/>
              </w:rPr>
              <w:br/>
            </w:r>
            <w:r w:rsidR="008005C6" w:rsidRPr="008005C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20</w:t>
            </w:r>
            <w:r w:rsidR="008B3A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2</w:t>
            </w:r>
            <w:r w:rsidR="00AD597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 xml:space="preserve">3 </w:t>
            </w:r>
            <w:r w:rsidR="008B3A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 xml:space="preserve">Chestnut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G</w:t>
            </w:r>
            <w:r w:rsidR="00AD597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elding</w:t>
            </w:r>
            <w:bookmarkStart w:id="0" w:name="_GoBack"/>
            <w:bookmarkEnd w:id="0"/>
          </w:p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SI: 0 Starts 0 Wins: 0 2nds: 0 3rds: 0 Earnings: 0 </w:t>
            </w:r>
            <w:proofErr w:type="spellStart"/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>Hlt</w:t>
            </w:r>
            <w:proofErr w:type="spellEnd"/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 Pts: 0 Perf Pts: 0</w:t>
            </w:r>
          </w:p>
        </w:tc>
      </w:tr>
      <w:tr w:rsidR="008B3AF9" w:rsidRPr="008005C6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865" w:type="pct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71" w:type="pct"/>
            <w:vMerge w:val="restart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Two Page Pistol 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1988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  2680144 palomino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Ribbon Page 1972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0825427 palomino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H- 33.0  P- 29.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</w:t>
            </w:r>
          </w:p>
        </w:tc>
      </w:tr>
      <w:tr w:rsidR="008B3AF9" w:rsidRPr="008005C6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vMerge w:val="restar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Two Page Pal 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1994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  3256958 palomino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871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Fox Holly 1983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4" w:tgtFrame="_blank" w:history="1">
              <w:r w:rsidRPr="000E3F42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1986625</w:t>
              </w:r>
            </w:hyperlink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</w:tr>
      <w:tr w:rsidR="008B3AF9" w:rsidRPr="008005C6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Sugar Light 1985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2288154 bay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Danny Black 1978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5" w:tgtFrame="_blank" w:history="1">
              <w:r w:rsidRPr="000E3F42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1417851</w:t>
              </w:r>
            </w:hyperlink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black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 xml:space="preserve">     H- 0.0  P- 11.5     </w:t>
            </w:r>
          </w:p>
        </w:tc>
      </w:tr>
      <w:tr w:rsidR="008B3AF9" w:rsidRPr="008005C6" w:rsidTr="00E55195">
        <w:trPr>
          <w:tblCellSpacing w:w="15" w:type="dxa"/>
        </w:trPr>
        <w:tc>
          <w:tcPr>
            <w:tcW w:w="934" w:type="pct"/>
            <w:vMerge w:val="restar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Classy Two Flirt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2015  5700409 Sorrel</w:t>
            </w:r>
          </w:p>
        </w:tc>
        <w:tc>
          <w:tcPr>
            <w:tcW w:w="865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71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Fancy </w:t>
            </w:r>
            <w:proofErr w:type="spellStart"/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Barette</w:t>
            </w:r>
            <w:proofErr w:type="spellEnd"/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1962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0206871 chestnut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</w:tr>
      <w:tr w:rsidR="008B3AF9" w:rsidRPr="008005C6" w:rsidTr="00E55195">
        <w:trPr>
          <w:tblCellSpacing w:w="15" w:type="dxa"/>
        </w:trPr>
        <w:tc>
          <w:tcPr>
            <w:tcW w:w="934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71" w:type="pct"/>
            <w:vMerge w:val="restar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CW Special Motion 1998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3704070 chestnut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The </w:t>
            </w: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Cw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Special 1981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1815488 sorrel </w:t>
            </w:r>
          </w:p>
        </w:tc>
      </w:tr>
      <w:tr w:rsidR="008B3AF9" w:rsidRPr="008005C6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vMerge w:val="restart"/>
            <w:shd w:val="clear" w:color="auto" w:fill="FFFFFF"/>
            <w:vAlign w:val="center"/>
            <w:hideMark/>
          </w:tcPr>
          <w:p w:rsidR="008B3AF9" w:rsidRPr="00BD00C9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D0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Super Laughing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Flirt 2009 5245031 chestnut</w:t>
            </w:r>
            <w:r w:rsidRPr="00BD0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  </w:t>
            </w:r>
          </w:p>
        </w:tc>
        <w:tc>
          <w:tcPr>
            <w:tcW w:w="871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Jetting Joann 1985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2338981 bay</w:t>
            </w:r>
          </w:p>
        </w:tc>
      </w:tr>
      <w:tr w:rsidR="008B3AF9" w:rsidRPr="008005C6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BD0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Laughing Miss 2000</w:t>
            </w:r>
            <w:r w:rsidRPr="00BD0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3922094 chestnut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Nice 1978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1381189 chestnut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H- 3.0 P- 5.0 </w:t>
            </w:r>
          </w:p>
        </w:tc>
      </w:tr>
      <w:tr w:rsidR="008B3AF9" w:rsidRPr="008005C6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71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Laughing Miss </w:t>
            </w: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Pris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1991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3043634 bay</w:t>
            </w:r>
          </w:p>
        </w:tc>
      </w:tr>
      <w:tr w:rsidR="008005C6" w:rsidRPr="008005C6" w:rsidTr="008005C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005C6" w:rsidRPr="008005C6" w:rsidRDefault="003B1619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8005C6" w:rsidRPr="008005C6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DAM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 side of pedigree</w:t>
            </w:r>
          </w:p>
        </w:tc>
        <w:tc>
          <w:tcPr>
            <w:tcW w:w="865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proofErr w:type="spellStart"/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Gaton</w:t>
            </w:r>
            <w:proofErr w:type="spellEnd"/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 xml:space="preserve"> Bars 1973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0961357 sorrel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H- 1.0  P- 59.0 </w:t>
            </w:r>
          </w:p>
        </w:tc>
        <w:tc>
          <w:tcPr>
            <w:tcW w:w="2250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Triple Money 1963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0264971 chestnut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</w:r>
            <w:hyperlink r:id="rId6" w:history="1">
              <w:r w:rsidRPr="008005C6">
                <w:rPr>
                  <w:rFonts w:ascii="Arial" w:eastAsia="Times New Roman" w:hAnsi="Arial" w:cs="Arial"/>
                  <w:color w:val="0782C1"/>
                  <w:sz w:val="15"/>
                  <w:szCs w:val="15"/>
                  <w:u w:val="single"/>
                  <w:lang w:eastAsia="en-CA"/>
                </w:rPr>
                <w:t>75 12 3 0 0</w:t>
              </w:r>
            </w:hyperlink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 $ 392    H- 17.0  P- 0.0 </w:t>
            </w:r>
          </w:p>
        </w:tc>
      </w:tr>
      <w:tr w:rsidR="008005C6" w:rsidRPr="008005C6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Merge w:val="restar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proofErr w:type="spellStart"/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Gatons</w:t>
            </w:r>
            <w:proofErr w:type="spellEnd"/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 xml:space="preserve"> Go for Glory 1996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3484993 sorrel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871" w:type="pct"/>
            <w:vMerge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Toni's Bar Gill 1966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0434472 sorrel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</w:tr>
      <w:tr w:rsidR="008005C6" w:rsidRPr="008005C6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Merge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Miss Glory Dawn 1978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7" w:history="1">
              <w:r w:rsidRPr="008005C6">
                <w:rPr>
                  <w:rFonts w:ascii="Arial" w:eastAsia="Times New Roman" w:hAnsi="Arial" w:cs="Arial"/>
                  <w:color w:val="0782C1"/>
                  <w:sz w:val="15"/>
                  <w:szCs w:val="15"/>
                  <w:u w:val="single"/>
                  <w:lang w:eastAsia="en-CA"/>
                </w:rPr>
                <w:t>1378561</w:t>
              </w:r>
            </w:hyperlink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 sorrel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2250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Rillito Don 1973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0940115 gray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</w:tr>
      <w:tr w:rsidR="008005C6" w:rsidRPr="008005C6" w:rsidTr="00E55195">
        <w:trPr>
          <w:tblCellSpacing w:w="15" w:type="dxa"/>
        </w:trPr>
        <w:tc>
          <w:tcPr>
            <w:tcW w:w="934" w:type="pct"/>
            <w:vMerge w:val="restar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 xml:space="preserve">Bea My Honey </w:t>
            </w:r>
            <w:proofErr w:type="spellStart"/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Gaton</w:t>
            </w:r>
            <w:proofErr w:type="spellEnd"/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 xml:space="preserve"> 2009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5227435 sorrel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865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proofErr w:type="spellStart"/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Li'L</w:t>
            </w:r>
            <w:proofErr w:type="spellEnd"/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 xml:space="preserve"> Glory Bee 1968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0615009 sorrel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</w:tr>
      <w:tr w:rsidR="008005C6" w:rsidRPr="008005C6" w:rsidTr="00E55195">
        <w:trPr>
          <w:tblCellSpacing w:w="15" w:type="dxa"/>
        </w:trPr>
        <w:tc>
          <w:tcPr>
            <w:tcW w:w="934" w:type="pct"/>
            <w:vMerge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Crimson War Jack 1980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8" w:history="1">
              <w:r w:rsidRPr="008005C6">
                <w:rPr>
                  <w:rFonts w:ascii="Arial" w:eastAsia="Times New Roman" w:hAnsi="Arial" w:cs="Arial"/>
                  <w:color w:val="0782C1"/>
                  <w:sz w:val="15"/>
                  <w:szCs w:val="15"/>
                  <w:u w:val="single"/>
                  <w:lang w:eastAsia="en-CA"/>
                </w:rPr>
                <w:t>1670828</w:t>
              </w:r>
            </w:hyperlink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 chestnut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2250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Crimson War 1975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9" w:history="1">
              <w:r w:rsidRPr="008005C6">
                <w:rPr>
                  <w:rFonts w:ascii="Arial" w:eastAsia="Times New Roman" w:hAnsi="Arial" w:cs="Arial"/>
                  <w:color w:val="0782C1"/>
                  <w:sz w:val="15"/>
                  <w:szCs w:val="15"/>
                  <w:u w:val="single"/>
                  <w:lang w:eastAsia="en-CA"/>
                </w:rPr>
                <w:t>1135515</w:t>
              </w:r>
            </w:hyperlink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 sorrel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H- 26.0  P- 18.0 </w:t>
            </w:r>
          </w:p>
        </w:tc>
      </w:tr>
      <w:tr w:rsidR="008005C6" w:rsidRPr="008005C6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Merge w:val="restar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Drifting Honey Bea 1988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2761082 palomino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871" w:type="pct"/>
            <w:vMerge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Cow Lady Jackie 1972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0903393 sorrel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H- 60.0  P- 16.0 </w:t>
            </w:r>
          </w:p>
        </w:tc>
      </w:tr>
      <w:tr w:rsidR="008005C6" w:rsidRPr="008005C6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Merge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My Honey Drifter 1983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2063417 buckskin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2250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Jack the Drifter 1975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10" w:history="1">
              <w:r w:rsidRPr="008005C6">
                <w:rPr>
                  <w:rFonts w:ascii="Arial" w:eastAsia="Times New Roman" w:hAnsi="Arial" w:cs="Arial"/>
                  <w:color w:val="0782C1"/>
                  <w:sz w:val="15"/>
                  <w:szCs w:val="15"/>
                  <w:u w:val="single"/>
                  <w:lang w:eastAsia="en-CA"/>
                </w:rPr>
                <w:t>1117995</w:t>
              </w:r>
            </w:hyperlink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 buckskin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    H- 17.0  P- 21.0 </w:t>
            </w:r>
          </w:p>
        </w:tc>
      </w:tr>
      <w:tr w:rsidR="008005C6" w:rsidRPr="008005C6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vAlign w:val="center"/>
            <w:hideMark/>
          </w:tcPr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Snifter's Honey 1967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      0486897 chestnut </w:t>
            </w:r>
          </w:p>
        </w:tc>
      </w:tr>
    </w:tbl>
    <w:p w:rsidR="00315B4E" w:rsidRDefault="008005C6">
      <w:r w:rsidRPr="008005C6">
        <w:rPr>
          <w:rFonts w:ascii="Arial" w:eastAsia="Times New Roman" w:hAnsi="Arial" w:cs="Arial"/>
          <w:color w:val="A52A2A"/>
          <w:sz w:val="24"/>
          <w:szCs w:val="24"/>
          <w:lang w:eastAsia="en-CA"/>
        </w:rPr>
        <w:t>​</w:t>
      </w:r>
    </w:p>
    <w:sectPr w:rsidR="00315B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C6"/>
    <w:rsid w:val="000659FF"/>
    <w:rsid w:val="00315B4E"/>
    <w:rsid w:val="003B1619"/>
    <w:rsid w:val="008005C6"/>
    <w:rsid w:val="008B3AF9"/>
    <w:rsid w:val="00944845"/>
    <w:rsid w:val="00A05C31"/>
    <w:rsid w:val="00AD5976"/>
    <w:rsid w:val="00E55195"/>
    <w:rsid w:val="00F1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6B842-E252-4068-AA1E-76A63A84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66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6708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137856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5%2012%203%200%200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1417851" TargetMode="External"/><Relationship Id="rId10" Type="http://schemas.openxmlformats.org/officeDocument/2006/relationships/hyperlink" Target="tel:1117995" TargetMode="External"/><Relationship Id="rId4" Type="http://schemas.openxmlformats.org/officeDocument/2006/relationships/hyperlink" Target="tel:1986625" TargetMode="External"/><Relationship Id="rId9" Type="http://schemas.openxmlformats.org/officeDocument/2006/relationships/hyperlink" Target="tel:113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Strauch</dc:creator>
  <cp:keywords/>
  <dc:description/>
  <cp:lastModifiedBy>Microsoft account</cp:lastModifiedBy>
  <cp:revision>4</cp:revision>
  <dcterms:created xsi:type="dcterms:W3CDTF">2024-09-10T07:08:00Z</dcterms:created>
  <dcterms:modified xsi:type="dcterms:W3CDTF">2024-09-10T07:10:00Z</dcterms:modified>
</cp:coreProperties>
</file>