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2234"/>
        <w:gridCol w:w="2610"/>
        <w:gridCol w:w="3283"/>
      </w:tblGrid>
      <w:tr w:rsidR="00AF5B94" w:rsidRPr="00AF5B94" w:rsidTr="0092668F">
        <w:trPr>
          <w:tblCellSpacing w:w="15" w:type="dxa"/>
        </w:trPr>
        <w:tc>
          <w:tcPr>
            <w:tcW w:w="4968" w:type="pct"/>
            <w:gridSpan w:val="4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  <w:t xml:space="preserve">Super Laughing Flirt 5245031 2009 chestnut mare </w:t>
            </w:r>
          </w:p>
          <w:p w:rsidR="00AF5B94" w:rsidRPr="00AF5B94" w:rsidRDefault="00AF5B94" w:rsidP="00AF5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SI: 0 Starts 0 Wins: 0 2nds: 0 3rds: 0 Earnings: 0 </w:t>
            </w:r>
            <w:proofErr w:type="spellStart"/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Hlt</w:t>
            </w:r>
            <w:proofErr w:type="spellEnd"/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Pts: 0 Perf Pts: 0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SIRE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side of pedigree</w:t>
            </w:r>
          </w:p>
        </w:tc>
        <w:tc>
          <w:tcPr>
            <w:tcW w:w="1177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78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War 1975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1135515 sorrel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H- 26.0 P- 18.0 </w:t>
            </w: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Page 1963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0281724 sorrel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H- 67.0 P- 17.5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The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Special 1981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1815488 sorrel </w:t>
            </w:r>
          </w:p>
        </w:tc>
        <w:tc>
          <w:tcPr>
            <w:tcW w:w="1378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Lightning Becky 1970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0712414 sorrel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378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Tardys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Sodak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Babe 1975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1116918 sorrel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H- 58.0 P- 120.0 </w:t>
            </w: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Tardy's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Senor 1 1972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0892183 red dun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H- 0.0 P- 2.0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 Special Motion 1998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3704070 chestnut </w:t>
            </w:r>
          </w:p>
        </w:tc>
        <w:tc>
          <w:tcPr>
            <w:tcW w:w="1177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Krog's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Sue 1968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0588370 sorrel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77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78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Johnny 1966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0503754 sorrel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95 30 3 5 2 $ 3,335 </w:t>
            </w: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 Deck 1960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0167014 bay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100 31 22 4 2 $ 200,628 H- 5.0 P- 0.0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Joann 1985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2338981 bay </w:t>
            </w:r>
          </w:p>
        </w:tc>
        <w:tc>
          <w:tcPr>
            <w:tcW w:w="1378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Belinda Dial 1962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0223920 sorrel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75 7 1 0 1 $ 537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378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 Ann Douglas 1968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0589128 bay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H- 2.0 P- 5.0 </w:t>
            </w: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Joe Douglas 1963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0264492 bay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Tabby Baker 1956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0065633 brown </w:t>
            </w:r>
          </w:p>
        </w:tc>
      </w:tr>
      <w:tr w:rsidR="00AF5B94" w:rsidRPr="00AF5B94" w:rsidTr="00AF5B9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F5B94" w:rsidRPr="00AF5B94" w:rsidRDefault="0092668F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DAM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side of pedigree</w:t>
            </w:r>
          </w:p>
        </w:tc>
        <w:tc>
          <w:tcPr>
            <w:tcW w:w="1177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78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Sorta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Sunny 1971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0885210 sorrel </w:t>
            </w:r>
          </w:p>
        </w:tc>
        <w:tc>
          <w:tcPr>
            <w:tcW w:w="1684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Saska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Sunny Boy 1963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0252366 sorrel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Nice 1978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1381189 chestnut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H- 3.0 P- 5.0 </w:t>
            </w:r>
          </w:p>
        </w:tc>
        <w:tc>
          <w:tcPr>
            <w:tcW w:w="1378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Eide's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Sally 1963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0297262 bay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378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Trader's Trinket 1969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0668279 sorrel </w:t>
            </w: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Bar Trader 1963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0250105 sorrel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45 1 0 0 0 $ 0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Miss 2000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3922094 chestnut </w:t>
            </w:r>
          </w:p>
        </w:tc>
        <w:tc>
          <w:tcPr>
            <w:tcW w:w="1177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Miss Coffee Bean 1966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0449967 chestnut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177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78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Bar Bobs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Drydoc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1985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2329592 chestnut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H- 0.0 P- 10.0 </w:t>
            </w: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Dry Doc 17 1974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1066153 sorrel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H- 0.0 P- 1.0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Miss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Pris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1991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3043634 bay </w:t>
            </w:r>
          </w:p>
        </w:tc>
        <w:tc>
          <w:tcPr>
            <w:tcW w:w="1378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Dandy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Jodelle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1969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0679174 bay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378" w:type="pct"/>
            <w:vMerge w:val="restar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Sobrina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1981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1776273 brown </w:t>
            </w: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Laughing on 1971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0826685 black 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70 7 0 0 2 $ 178 </w:t>
            </w:r>
          </w:p>
        </w:tc>
      </w:tr>
      <w:tr w:rsidR="00AF5B94" w:rsidRPr="00AF5B94" w:rsidTr="0092668F">
        <w:trPr>
          <w:tblCellSpacing w:w="15" w:type="dxa"/>
        </w:trPr>
        <w:tc>
          <w:tcPr>
            <w:tcW w:w="683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77" w:type="pct"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4" w:type="pct"/>
            <w:vAlign w:val="center"/>
            <w:hideMark/>
          </w:tcPr>
          <w:p w:rsidR="0092668F" w:rsidRDefault="0092668F" w:rsidP="00AF5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F5B94" w:rsidRPr="00AF5B94" w:rsidRDefault="00AF5B94" w:rsidP="00AF5B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bookmarkStart w:id="0" w:name="_GoBack"/>
            <w:bookmarkEnd w:id="0"/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Sobre's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Wimpette</w:t>
            </w:r>
            <w:proofErr w:type="spellEnd"/>
            <w:r w:rsidRPr="00AF5B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1970</w:t>
            </w:r>
            <w:r w:rsidRPr="00AF5B9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0744066 sorrel </w:t>
            </w:r>
          </w:p>
        </w:tc>
      </w:tr>
      <w:tr w:rsidR="00AF5B94" w:rsidRPr="00AF5B94" w:rsidTr="00AF5B9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F5B94" w:rsidRPr="00AF5B94" w:rsidRDefault="0092668F" w:rsidP="00AF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</w:tbl>
    <w:p w:rsidR="004672C3" w:rsidRDefault="004672C3"/>
    <w:sectPr w:rsidR="004672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94"/>
    <w:rsid w:val="004672C3"/>
    <w:rsid w:val="0092668F"/>
    <w:rsid w:val="00A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9EF46-93EB-4291-B677-2291C2E2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account</cp:lastModifiedBy>
  <cp:revision>2</cp:revision>
  <dcterms:created xsi:type="dcterms:W3CDTF">2012-12-14T23:44:00Z</dcterms:created>
  <dcterms:modified xsi:type="dcterms:W3CDTF">2022-01-25T18:54:00Z</dcterms:modified>
</cp:coreProperties>
</file>